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B3D5F" w14:textId="77777777" w:rsidR="00B0528C" w:rsidRDefault="00C8605D">
      <w:pPr>
        <w:pStyle w:val="KonuBal"/>
      </w:pPr>
      <w:r>
        <w:t>İşyeri</w:t>
      </w:r>
      <w:r>
        <w:rPr>
          <w:spacing w:val="-2"/>
        </w:rPr>
        <w:t xml:space="preserve"> </w:t>
      </w:r>
      <w:r>
        <w:t>Eğitimi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Uygulaması</w:t>
      </w:r>
      <w:r>
        <w:rPr>
          <w:spacing w:val="-1"/>
        </w:rPr>
        <w:t xml:space="preserve"> </w:t>
      </w:r>
      <w:r>
        <w:t>Devam</w:t>
      </w:r>
      <w:r>
        <w:rPr>
          <w:spacing w:val="-3"/>
        </w:rPr>
        <w:t xml:space="preserve"> </w:t>
      </w:r>
      <w:r>
        <w:t>Çizelgesi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234"/>
        <w:gridCol w:w="850"/>
        <w:gridCol w:w="1136"/>
        <w:gridCol w:w="373"/>
        <w:gridCol w:w="1280"/>
        <w:gridCol w:w="951"/>
        <w:gridCol w:w="1155"/>
        <w:gridCol w:w="372"/>
        <w:gridCol w:w="1284"/>
        <w:gridCol w:w="1095"/>
        <w:gridCol w:w="1183"/>
        <w:gridCol w:w="372"/>
        <w:gridCol w:w="1469"/>
        <w:gridCol w:w="1075"/>
        <w:gridCol w:w="1370"/>
      </w:tblGrid>
      <w:tr w:rsidR="00B0528C" w14:paraId="31437E28" w14:textId="77777777">
        <w:trPr>
          <w:trHeight w:val="295"/>
        </w:trPr>
        <w:tc>
          <w:tcPr>
            <w:tcW w:w="15573" w:type="dxa"/>
            <w:gridSpan w:val="16"/>
          </w:tcPr>
          <w:p w14:paraId="58FE5D05" w14:textId="77777777" w:rsidR="00B0528C" w:rsidRDefault="00C8605D">
            <w:pPr>
              <w:pStyle w:val="TableParagraph"/>
              <w:spacing w:before="69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Adı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Soyadı:</w:t>
            </w:r>
          </w:p>
        </w:tc>
      </w:tr>
      <w:tr w:rsidR="00B0528C" w14:paraId="447E0BC0" w14:textId="77777777">
        <w:trPr>
          <w:trHeight w:val="297"/>
        </w:trPr>
        <w:tc>
          <w:tcPr>
            <w:tcW w:w="374" w:type="dxa"/>
            <w:vMerge w:val="restart"/>
            <w:tcBorders>
              <w:left w:val="single" w:sz="2" w:space="0" w:color="000000"/>
              <w:bottom w:val="nil"/>
            </w:tcBorders>
          </w:tcPr>
          <w:p w14:paraId="054B893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3DDCD8A7" w14:textId="77777777" w:rsidR="00B0528C" w:rsidRDefault="00C8605D">
            <w:pPr>
              <w:pStyle w:val="TableParagraph"/>
              <w:spacing w:before="89"/>
              <w:ind w:left="461" w:right="45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Tarih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5C70634C" w14:textId="77777777" w:rsidR="00B0528C" w:rsidRDefault="00C8605D">
            <w:pPr>
              <w:pStyle w:val="TableParagraph"/>
              <w:spacing w:before="89"/>
              <w:ind w:left="283" w:right="27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İmza</w:t>
            </w:r>
          </w:p>
        </w:tc>
        <w:tc>
          <w:tcPr>
            <w:tcW w:w="1136" w:type="dxa"/>
            <w:tcBorders>
              <w:bottom w:val="single" w:sz="2" w:space="0" w:color="000000"/>
            </w:tcBorders>
          </w:tcPr>
          <w:p w14:paraId="5E9E3246" w14:textId="77777777" w:rsidR="00B0528C" w:rsidRDefault="00C8605D">
            <w:pPr>
              <w:pStyle w:val="TableParagraph"/>
              <w:spacing w:before="89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Açıklama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(Gerekli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ise)</w:t>
            </w:r>
          </w:p>
        </w:tc>
        <w:tc>
          <w:tcPr>
            <w:tcW w:w="373" w:type="dxa"/>
            <w:vMerge w:val="restart"/>
            <w:tcBorders>
              <w:bottom w:val="nil"/>
            </w:tcBorders>
          </w:tcPr>
          <w:p w14:paraId="75FB953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14:paraId="4F97A356" w14:textId="77777777" w:rsidR="00B0528C" w:rsidRDefault="00C8605D">
            <w:pPr>
              <w:pStyle w:val="TableParagraph"/>
              <w:spacing w:before="89"/>
              <w:ind w:left="480" w:right="48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Tarih</w:t>
            </w:r>
          </w:p>
        </w:tc>
        <w:tc>
          <w:tcPr>
            <w:tcW w:w="951" w:type="dxa"/>
            <w:tcBorders>
              <w:bottom w:val="single" w:sz="2" w:space="0" w:color="000000"/>
            </w:tcBorders>
          </w:tcPr>
          <w:p w14:paraId="076203F8" w14:textId="77777777" w:rsidR="00B0528C" w:rsidRDefault="00C8605D">
            <w:pPr>
              <w:pStyle w:val="TableParagraph"/>
              <w:spacing w:before="89"/>
              <w:ind w:left="330" w:right="33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İmza</w:t>
            </w:r>
          </w:p>
        </w:tc>
        <w:tc>
          <w:tcPr>
            <w:tcW w:w="1155" w:type="dxa"/>
            <w:tcBorders>
              <w:bottom w:val="single" w:sz="2" w:space="0" w:color="000000"/>
            </w:tcBorders>
          </w:tcPr>
          <w:p w14:paraId="563EFFE2" w14:textId="77777777" w:rsidR="00B0528C" w:rsidRDefault="00C8605D">
            <w:pPr>
              <w:pStyle w:val="TableParagraph"/>
              <w:spacing w:before="89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>Açıklama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(Gerekli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ise)</w:t>
            </w:r>
          </w:p>
        </w:tc>
        <w:tc>
          <w:tcPr>
            <w:tcW w:w="372" w:type="dxa"/>
            <w:vMerge w:val="restart"/>
            <w:tcBorders>
              <w:bottom w:val="nil"/>
            </w:tcBorders>
          </w:tcPr>
          <w:p w14:paraId="49EB632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284" w:type="dxa"/>
            <w:tcBorders>
              <w:bottom w:val="single" w:sz="2" w:space="0" w:color="000000"/>
            </w:tcBorders>
          </w:tcPr>
          <w:p w14:paraId="6648D2FF" w14:textId="77777777" w:rsidR="00B0528C" w:rsidRDefault="00C8605D">
            <w:pPr>
              <w:pStyle w:val="TableParagraph"/>
              <w:spacing w:before="89"/>
              <w:ind w:left="482" w:right="48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Tarih</w:t>
            </w:r>
          </w:p>
        </w:tc>
        <w:tc>
          <w:tcPr>
            <w:tcW w:w="1095" w:type="dxa"/>
            <w:tcBorders>
              <w:bottom w:val="single" w:sz="2" w:space="0" w:color="000000"/>
            </w:tcBorders>
          </w:tcPr>
          <w:p w14:paraId="12D36113" w14:textId="77777777" w:rsidR="00B0528C" w:rsidRDefault="00C8605D">
            <w:pPr>
              <w:pStyle w:val="TableParagraph"/>
              <w:spacing w:before="89"/>
              <w:ind w:left="401" w:right="4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İmza</w:t>
            </w:r>
          </w:p>
        </w:tc>
        <w:tc>
          <w:tcPr>
            <w:tcW w:w="1183" w:type="dxa"/>
            <w:tcBorders>
              <w:bottom w:val="single" w:sz="2" w:space="0" w:color="000000"/>
            </w:tcBorders>
          </w:tcPr>
          <w:p w14:paraId="523FC09C" w14:textId="77777777" w:rsidR="00B0528C" w:rsidRDefault="00C8605D">
            <w:pPr>
              <w:pStyle w:val="TableParagraph"/>
              <w:spacing w:before="89"/>
              <w:ind w:left="37"/>
              <w:rPr>
                <w:b/>
                <w:sz w:val="11"/>
              </w:rPr>
            </w:pPr>
            <w:r>
              <w:rPr>
                <w:b/>
                <w:sz w:val="11"/>
              </w:rPr>
              <w:t>Açıklama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(Gerekli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ise)</w:t>
            </w:r>
          </w:p>
        </w:tc>
        <w:tc>
          <w:tcPr>
            <w:tcW w:w="372" w:type="dxa"/>
            <w:vMerge w:val="restart"/>
            <w:tcBorders>
              <w:bottom w:val="nil"/>
            </w:tcBorders>
          </w:tcPr>
          <w:p w14:paraId="72CD0F0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bottom w:val="single" w:sz="2" w:space="0" w:color="000000"/>
            </w:tcBorders>
          </w:tcPr>
          <w:p w14:paraId="3FC6E1D4" w14:textId="77777777" w:rsidR="00B0528C" w:rsidRDefault="00C8605D">
            <w:pPr>
              <w:pStyle w:val="TableParagraph"/>
              <w:spacing w:before="89"/>
              <w:ind w:left="575" w:right="57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Tarih</w:t>
            </w:r>
          </w:p>
        </w:tc>
        <w:tc>
          <w:tcPr>
            <w:tcW w:w="1075" w:type="dxa"/>
            <w:tcBorders>
              <w:bottom w:val="single" w:sz="2" w:space="0" w:color="000000"/>
            </w:tcBorders>
          </w:tcPr>
          <w:p w14:paraId="4BD24AC5" w14:textId="77777777" w:rsidR="00B0528C" w:rsidRDefault="00C8605D">
            <w:pPr>
              <w:pStyle w:val="TableParagraph"/>
              <w:spacing w:before="89"/>
              <w:ind w:left="393" w:right="39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İmza</w:t>
            </w:r>
          </w:p>
        </w:tc>
        <w:tc>
          <w:tcPr>
            <w:tcW w:w="1370" w:type="dxa"/>
            <w:tcBorders>
              <w:bottom w:val="single" w:sz="2" w:space="0" w:color="000000"/>
              <w:right w:val="single" w:sz="2" w:space="0" w:color="000000"/>
            </w:tcBorders>
          </w:tcPr>
          <w:p w14:paraId="5D8B4FB7" w14:textId="77777777" w:rsidR="00B0528C" w:rsidRDefault="00C8605D">
            <w:pPr>
              <w:pStyle w:val="TableParagraph"/>
              <w:spacing w:before="89"/>
              <w:ind w:left="151"/>
              <w:rPr>
                <w:b/>
                <w:sz w:val="11"/>
              </w:rPr>
            </w:pPr>
            <w:r>
              <w:rPr>
                <w:b/>
                <w:sz w:val="11"/>
              </w:rPr>
              <w:t>Açıklama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(Gerekli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ise)</w:t>
            </w:r>
          </w:p>
        </w:tc>
      </w:tr>
      <w:tr w:rsidR="00B0528C" w14:paraId="56E63EAA" w14:textId="77777777">
        <w:trPr>
          <w:trHeight w:val="258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3295B0A6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3A6995C" w14:textId="77777777" w:rsidR="00B0528C" w:rsidRDefault="00C8605D">
            <w:pPr>
              <w:pStyle w:val="TableParagraph"/>
              <w:spacing w:before="63"/>
              <w:ind w:left="1315"/>
              <w:rPr>
                <w:b/>
                <w:sz w:val="13"/>
              </w:rPr>
            </w:pPr>
            <w:r>
              <w:rPr>
                <w:b/>
                <w:sz w:val="13"/>
              </w:rPr>
              <w:t>1. HAFTA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19563C16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C4BCD6B" w14:textId="77777777" w:rsidR="00B0528C" w:rsidRDefault="00C8605D">
            <w:pPr>
              <w:pStyle w:val="TableParagraph"/>
              <w:spacing w:before="63"/>
              <w:ind w:left="1397"/>
              <w:rPr>
                <w:b/>
                <w:sz w:val="13"/>
              </w:rPr>
            </w:pPr>
            <w:r>
              <w:rPr>
                <w:b/>
                <w:sz w:val="13"/>
              </w:rPr>
              <w:t>5. HAFTA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231448E8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5C3DA740" w14:textId="77777777" w:rsidR="00B0528C" w:rsidRDefault="00C8605D">
            <w:pPr>
              <w:pStyle w:val="TableParagraph"/>
              <w:spacing w:before="63"/>
              <w:ind w:left="1484"/>
              <w:rPr>
                <w:b/>
                <w:sz w:val="13"/>
              </w:rPr>
            </w:pPr>
            <w:r>
              <w:rPr>
                <w:b/>
                <w:sz w:val="13"/>
              </w:rPr>
              <w:t>9.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HAFTA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44461A37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9343" w14:textId="77777777" w:rsidR="00B0528C" w:rsidRDefault="00C8605D">
            <w:pPr>
              <w:pStyle w:val="TableParagraph"/>
              <w:spacing w:before="63"/>
              <w:ind w:left="1629"/>
              <w:rPr>
                <w:b/>
                <w:sz w:val="13"/>
              </w:rPr>
            </w:pPr>
            <w:r>
              <w:rPr>
                <w:b/>
                <w:sz w:val="13"/>
              </w:rPr>
              <w:t>13. HAFTA</w:t>
            </w:r>
          </w:p>
        </w:tc>
      </w:tr>
      <w:tr w:rsidR="00B0528C" w14:paraId="66D9F86A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59FEEAFB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23897641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B8A51A2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346AB2A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7C53B13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31C265F2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9CDBC2D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4B8B3DC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2CD8CA8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13DE5B1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54591DC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79D748E1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313E2C9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3CF02D6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6509E5C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47C234E7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007461AE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BD408EF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60677F8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561E8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003A553E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531BF38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7259F634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0470E46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40FB3DC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017D53BD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400218C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B7C8C91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4295D8E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21F70A59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1D54B22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55444AE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37F96E1C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701EFE0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205C5E1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12913EB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691ECC96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5D9B90D9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410C66D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0299052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7CD4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3E651825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58E4E418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600F4BE1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5DED2D3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104ACB9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206FFDCD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0368549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4816098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2639538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41602B5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216B393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297FD67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28527B81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F58BE27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0A83EA8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01C85F5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7EFD2A9E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5158F632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CE9C43D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0F1A3D7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4C7E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6804E2E7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475C24C6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34FB97E6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2FF0F79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E016248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16244F6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0A061362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6225398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DEDC284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754C02B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001017B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046BACF8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31D74A83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2B524F5D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0FBB66E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23673D4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4AA79235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19A0CFED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9557450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6E5C0A4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871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3EAC0E11" w14:textId="77777777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1E81B38D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70D1F6D2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1F6C4E2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32EBEFD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205CC78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225E3C6A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44069DB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0629A4A5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069DF64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74FCEAC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25C9072E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2C252C7B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29282A13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04E2E80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0FEB44A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4FB6AAA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2DBD30D8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E078B16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126FA2D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5B48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2747D192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69A46649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2F4DCA1" w14:textId="77777777" w:rsidR="00B0528C" w:rsidRDefault="00C8605D">
            <w:pPr>
              <w:pStyle w:val="TableParagraph"/>
              <w:spacing w:before="83"/>
              <w:ind w:left="1315"/>
              <w:rPr>
                <w:b/>
                <w:sz w:val="13"/>
              </w:rPr>
            </w:pPr>
            <w:r>
              <w:rPr>
                <w:b/>
                <w:sz w:val="13"/>
              </w:rPr>
              <w:t>2. HAFTA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66C0EBB8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21FECE1" w14:textId="77777777" w:rsidR="00B0528C" w:rsidRDefault="00C8605D">
            <w:pPr>
              <w:pStyle w:val="TableParagraph"/>
              <w:spacing w:before="83"/>
              <w:ind w:left="1397"/>
              <w:rPr>
                <w:b/>
                <w:sz w:val="13"/>
              </w:rPr>
            </w:pPr>
            <w:r>
              <w:rPr>
                <w:b/>
                <w:sz w:val="13"/>
              </w:rPr>
              <w:t>6. HAFTA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6DCF30F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095E9D7" w14:textId="77777777" w:rsidR="00B0528C" w:rsidRDefault="00C8605D">
            <w:pPr>
              <w:pStyle w:val="TableParagraph"/>
              <w:spacing w:before="83"/>
              <w:ind w:left="1451"/>
              <w:rPr>
                <w:b/>
                <w:sz w:val="13"/>
              </w:rPr>
            </w:pPr>
            <w:r>
              <w:rPr>
                <w:b/>
                <w:sz w:val="13"/>
              </w:rPr>
              <w:t>10. HAFTA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5238B7D8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1B208" w14:textId="77777777" w:rsidR="00B0528C" w:rsidRDefault="00C8605D">
            <w:pPr>
              <w:pStyle w:val="TableParagraph"/>
              <w:spacing w:before="83"/>
              <w:ind w:left="1629"/>
              <w:rPr>
                <w:b/>
                <w:sz w:val="13"/>
              </w:rPr>
            </w:pPr>
            <w:r>
              <w:rPr>
                <w:b/>
                <w:sz w:val="13"/>
              </w:rPr>
              <w:t>14. HAFTA</w:t>
            </w:r>
          </w:p>
        </w:tc>
      </w:tr>
      <w:tr w:rsidR="00B0528C" w14:paraId="59614DF6" w14:textId="77777777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093FA0C3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690720B2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517E2DEC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0B487B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58C7F85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0A8EC832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2A2EE8C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5FA6362B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0678EA2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67BB045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0CA3B18B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7EDECCBA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460F45B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568B196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315A7629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7673D26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545B3BD1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B129392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22B42F4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70F4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01F2D5B7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04F8C14B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561C1570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E6F5690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605882DD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3EA14D19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4D1798BD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D4B70A4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22CFF38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4347F7A9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3AF4F30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621C04D8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67F2C03D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6C5C1F8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4BAF30D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1AF0A71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1D468C59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36830341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B20B50B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10CE5E6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9905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656A0B17" w14:textId="77777777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5BFD6FDF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24B9A62B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0128762C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084A327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217E560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06B6E6E8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1C50F63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6FEC1487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4EDC732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7A3A2A7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247C9AEF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5B508C2D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3C1E93E2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7C1C106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5BAE2E4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4433864F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07B456F9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2C7952DE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456CE24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13FD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4400BB5D" w14:textId="77777777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30386D5D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7FC853DC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3461F46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42AA01C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224D50A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0B1BE186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7A796C3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34FA2D1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2125D59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437FB509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1550E713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5BBD7E58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FA4E9E3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44AD5CD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49D07B5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5E19093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0183041C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1A414F16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5683B93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372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69349A40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6B20B879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6151E40E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1DA6CEB8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2355365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1711BA9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1E2FDB52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CFD8F90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167958B0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484C157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29DFE1D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0CE8327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42E43FD7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97201AF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35B7639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5774DA4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38E756CC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1DF9AB00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E21DF24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447A2E2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8C83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06D43F8F" w14:textId="77777777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220E67A9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1DAB9324" w14:textId="77777777" w:rsidR="00B0528C" w:rsidRDefault="00C8605D">
            <w:pPr>
              <w:pStyle w:val="TableParagraph"/>
              <w:spacing w:before="77"/>
              <w:ind w:left="1315"/>
              <w:rPr>
                <w:b/>
                <w:sz w:val="13"/>
              </w:rPr>
            </w:pPr>
            <w:r>
              <w:rPr>
                <w:b/>
                <w:sz w:val="13"/>
              </w:rPr>
              <w:t>3. HAFTA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5A389043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7033F6B" w14:textId="77777777" w:rsidR="00B0528C" w:rsidRDefault="00C8605D">
            <w:pPr>
              <w:pStyle w:val="TableParagraph"/>
              <w:spacing w:before="77"/>
              <w:ind w:left="1397"/>
              <w:rPr>
                <w:b/>
                <w:sz w:val="13"/>
              </w:rPr>
            </w:pPr>
            <w:r>
              <w:rPr>
                <w:b/>
                <w:sz w:val="13"/>
              </w:rPr>
              <w:t>7. HAFTA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62A4C6FB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66728697" w14:textId="77777777" w:rsidR="00B0528C" w:rsidRDefault="00C8605D">
            <w:pPr>
              <w:pStyle w:val="TableParagraph"/>
              <w:spacing w:before="77"/>
              <w:ind w:left="1451"/>
              <w:rPr>
                <w:b/>
                <w:sz w:val="13"/>
              </w:rPr>
            </w:pPr>
            <w:r>
              <w:rPr>
                <w:b/>
                <w:sz w:val="13"/>
              </w:rPr>
              <w:t>11. HAFTA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52A22EEA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E9B9A" w14:textId="77777777" w:rsidR="00B0528C" w:rsidRDefault="00C8605D">
            <w:pPr>
              <w:pStyle w:val="TableParagraph"/>
              <w:spacing w:before="77"/>
              <w:ind w:left="1629"/>
              <w:rPr>
                <w:b/>
                <w:sz w:val="13"/>
              </w:rPr>
            </w:pPr>
            <w:r>
              <w:rPr>
                <w:b/>
                <w:sz w:val="13"/>
              </w:rPr>
              <w:t>15. HAFTA</w:t>
            </w:r>
          </w:p>
        </w:tc>
      </w:tr>
      <w:tr w:rsidR="00B0528C" w14:paraId="6A9AC49F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179717E9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1A7CF9A6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7820B07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62EDEE7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5CE182A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525D0D97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6DF2F0C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B1CCD5B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2AFEE86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1026E18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3EA5F82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002D5499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6132B0D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086777C8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046ADE4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12DEA449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0251517A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4AF5757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55B669E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278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28085E74" w14:textId="77777777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4E76078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210B212E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04AD77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257F7A3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2680242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1CF7273D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0A8FE70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7E360020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78AFCBF9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0B31158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7512CE0D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6D77C0E8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26306B9C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2A9D05B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64F1AA6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26231899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2B735DA1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03DBBE3C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201DC7FC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DCD4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3DEBBE8F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641C5D2F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2F2FB422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41E50F2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2A14308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6396720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1DA0445E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86B7FE0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F1570EB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3499B838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083D15D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2A7A7B65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37DC9953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24F2D182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125C1F3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7326B3F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2ED3A21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07FD1FA6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14B3E2FF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5418133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7441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3522DB77" w14:textId="77777777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17FA412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76A145E8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2403DAF5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42F39E4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170BE94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3F0025D3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03B7E6DF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120BCF9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1FFE6CA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7E9A43F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7F2E2EA6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29C080EE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591EF038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12F2724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7A17EBA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02B782C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552055AB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5483715D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51A0F15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BBA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392909AA" w14:textId="77777777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154A451E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5D4A3E0E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43B74BC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7F9F50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4B394E1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707534F2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B7D2664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B36BB8B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2DC5AEF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13D53FAD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76F8877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3770F1B6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2F5B01B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2671BF3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74C299A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688D43E7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0E72E397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891D632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3DD31ACD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7EDC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37389B7A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76647E98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8598422" w14:textId="77777777" w:rsidR="00B0528C" w:rsidRDefault="00C8605D">
            <w:pPr>
              <w:pStyle w:val="TableParagraph"/>
              <w:spacing w:before="77"/>
              <w:ind w:left="1315"/>
              <w:rPr>
                <w:b/>
                <w:sz w:val="13"/>
              </w:rPr>
            </w:pPr>
            <w:r>
              <w:rPr>
                <w:b/>
                <w:sz w:val="13"/>
              </w:rPr>
              <w:t>4. HAFTA</w:t>
            </w: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6D2ECA0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708E81A" w14:textId="77777777" w:rsidR="00B0528C" w:rsidRDefault="00C8605D">
            <w:pPr>
              <w:pStyle w:val="TableParagraph"/>
              <w:spacing w:before="77"/>
              <w:ind w:left="1397"/>
              <w:rPr>
                <w:b/>
                <w:sz w:val="13"/>
              </w:rPr>
            </w:pPr>
            <w:r>
              <w:rPr>
                <w:b/>
                <w:sz w:val="13"/>
              </w:rPr>
              <w:t>8. HAFTA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6BBCEF9B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4A40F60F" w14:textId="77777777" w:rsidR="00B0528C" w:rsidRDefault="00C8605D">
            <w:pPr>
              <w:pStyle w:val="TableParagraph"/>
              <w:spacing w:before="77"/>
              <w:ind w:left="1451"/>
              <w:rPr>
                <w:b/>
                <w:sz w:val="13"/>
              </w:rPr>
            </w:pPr>
            <w:r>
              <w:rPr>
                <w:b/>
                <w:sz w:val="13"/>
              </w:rPr>
              <w:t>12. HAFTA</w:t>
            </w: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392C74E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391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D27B1" w14:textId="77777777" w:rsidR="00B0528C" w:rsidRDefault="00C8605D">
            <w:pPr>
              <w:pStyle w:val="TableParagraph"/>
              <w:spacing w:before="77"/>
              <w:ind w:left="1629"/>
              <w:rPr>
                <w:b/>
                <w:sz w:val="13"/>
              </w:rPr>
            </w:pPr>
            <w:r>
              <w:rPr>
                <w:b/>
                <w:sz w:val="13"/>
              </w:rPr>
              <w:t>16. HAFTA</w:t>
            </w:r>
          </w:p>
        </w:tc>
      </w:tr>
      <w:tr w:rsidR="00B0528C" w14:paraId="2AA1C14D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11B159A3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5BC86C2C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2EAC966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43D19B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6711064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132BC36B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10F494A0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11F66CCF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35B8FAE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147DF7C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3F97B6A2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3A462BCF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10B7E90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2103366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134AC9F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3732B337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2F121E72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526D09B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Pazartesi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1D1DB84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454B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792C0808" w14:textId="77777777">
        <w:trPr>
          <w:trHeight w:val="295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1A8166E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7154E9FA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61A12204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DA2D99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6B81F2B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7348F1FA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5077F722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2550C22C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2635DE4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7B9C86B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3EE99E55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236BFA06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0063752D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0292ED48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59A5A3E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428D6E02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46C216DF" w14:textId="77777777" w:rsidR="00B0528C" w:rsidRDefault="00B0528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1EF4422E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Salı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1B9B9809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430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3C3D0308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293D065B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252996D2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478BADE3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549AAEC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4D2F4BC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2A79E795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21B60903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F846F4F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76AF24E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3826BD4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413747A5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00C46767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9BF8176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12D6315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3E2F685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3BC22390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21DB2095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6E7DC2BA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Çarşamba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69A4482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150F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2189C37C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0BAA0CD2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15BA8FA3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1250E4C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5A24848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6DBBE7B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5CB55788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33EBE695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BF9A45D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3323738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7212EF1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5B6BD77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5334F4F9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1A6D604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686D1DF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3D233D49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0BF2E7F9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00B9F5C1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915ACB9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…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20…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z w:val="10"/>
              </w:rPr>
              <w:t>Perşembe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4F903D9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72C4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3224CE3C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3D1D27EA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 w14:paraId="22911ADF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3C08ED7" w14:textId="77777777" w:rsidR="00B0528C" w:rsidRDefault="00C8605D">
            <w:pPr>
              <w:pStyle w:val="TableParagraph"/>
              <w:ind w:left="4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D349FEC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bottom w:val="single" w:sz="2" w:space="0" w:color="000000"/>
            </w:tcBorders>
          </w:tcPr>
          <w:p w14:paraId="66E82E6C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7449D1A7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14:paraId="4EFCED80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8302ED3" w14:textId="77777777" w:rsidR="00B0528C" w:rsidRDefault="00C8605D">
            <w:pPr>
              <w:pStyle w:val="TableParagraph"/>
              <w:ind w:left="3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951" w:type="dxa"/>
            <w:tcBorders>
              <w:top w:val="single" w:sz="2" w:space="0" w:color="000000"/>
              <w:bottom w:val="single" w:sz="2" w:space="0" w:color="000000"/>
            </w:tcBorders>
          </w:tcPr>
          <w:p w14:paraId="4B81410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bottom w:val="single" w:sz="2" w:space="0" w:color="000000"/>
            </w:tcBorders>
          </w:tcPr>
          <w:p w14:paraId="38A7698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09873ECD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  <w:bottom w:val="single" w:sz="2" w:space="0" w:color="000000"/>
            </w:tcBorders>
          </w:tcPr>
          <w:p w14:paraId="2480F625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26FC1B6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1467158C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51B258B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4201CEC0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</w:tcBorders>
          </w:tcPr>
          <w:p w14:paraId="5A658207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33A1E10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…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 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/ 20…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Cuma</w:t>
            </w:r>
          </w:p>
        </w:tc>
        <w:tc>
          <w:tcPr>
            <w:tcW w:w="1075" w:type="dxa"/>
            <w:tcBorders>
              <w:top w:val="single" w:sz="2" w:space="0" w:color="000000"/>
              <w:bottom w:val="single" w:sz="2" w:space="0" w:color="000000"/>
            </w:tcBorders>
          </w:tcPr>
          <w:p w14:paraId="67A00548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7813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6E0DF390" w14:textId="77777777">
        <w:trPr>
          <w:trHeight w:val="297"/>
        </w:trPr>
        <w:tc>
          <w:tcPr>
            <w:tcW w:w="374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14:paraId="4908909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689ED59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850" w:type="dxa"/>
            <w:tcBorders>
              <w:top w:val="single" w:sz="2" w:space="0" w:color="000000"/>
            </w:tcBorders>
          </w:tcPr>
          <w:p w14:paraId="3073F76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single" w:sz="2" w:space="0" w:color="000000"/>
            </w:tcBorders>
          </w:tcPr>
          <w:p w14:paraId="6BE6776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3" w:type="dxa"/>
            <w:vMerge/>
            <w:tcBorders>
              <w:top w:val="nil"/>
              <w:bottom w:val="nil"/>
            </w:tcBorders>
          </w:tcPr>
          <w:p w14:paraId="037F1CC9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14:paraId="3E7FFC6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951" w:type="dxa"/>
            <w:tcBorders>
              <w:top w:val="single" w:sz="2" w:space="0" w:color="000000"/>
            </w:tcBorders>
          </w:tcPr>
          <w:p w14:paraId="4F02A36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  <w:tcBorders>
              <w:top w:val="single" w:sz="2" w:space="0" w:color="000000"/>
            </w:tcBorders>
          </w:tcPr>
          <w:p w14:paraId="33448CA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67D4A667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tcBorders>
              <w:top w:val="single" w:sz="2" w:space="0" w:color="000000"/>
            </w:tcBorders>
          </w:tcPr>
          <w:p w14:paraId="64009F0C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single" w:sz="2" w:space="0" w:color="000000"/>
            </w:tcBorders>
          </w:tcPr>
          <w:p w14:paraId="06E2833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183" w:type="dxa"/>
            <w:tcBorders>
              <w:top w:val="single" w:sz="2" w:space="0" w:color="000000"/>
            </w:tcBorders>
          </w:tcPr>
          <w:p w14:paraId="3AD00E5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  <w:bottom w:val="nil"/>
            </w:tcBorders>
          </w:tcPr>
          <w:p w14:paraId="5AC254FA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2" w:space="0" w:color="000000"/>
            </w:tcBorders>
          </w:tcPr>
          <w:p w14:paraId="6C42D7F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075" w:type="dxa"/>
            <w:tcBorders>
              <w:top w:val="single" w:sz="2" w:space="0" w:color="000000"/>
            </w:tcBorders>
          </w:tcPr>
          <w:p w14:paraId="5B63A36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right w:val="single" w:sz="2" w:space="0" w:color="000000"/>
            </w:tcBorders>
          </w:tcPr>
          <w:p w14:paraId="187F7DE8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67C5B227" w14:textId="77777777">
        <w:trPr>
          <w:trHeight w:val="294"/>
        </w:trPr>
        <w:tc>
          <w:tcPr>
            <w:tcW w:w="11659" w:type="dxa"/>
            <w:gridSpan w:val="13"/>
            <w:tcBorders>
              <w:top w:val="nil"/>
              <w:left w:val="single" w:sz="2" w:space="0" w:color="000000"/>
              <w:bottom w:val="nil"/>
            </w:tcBorders>
          </w:tcPr>
          <w:p w14:paraId="2845C3B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914" w:type="dxa"/>
            <w:gridSpan w:val="3"/>
            <w:tcBorders>
              <w:bottom w:val="nil"/>
            </w:tcBorders>
          </w:tcPr>
          <w:p w14:paraId="177111D4" w14:textId="77777777" w:rsidR="00B0528C" w:rsidRDefault="00C8605D">
            <w:pPr>
              <w:pStyle w:val="TableParagraph"/>
              <w:spacing w:before="26" w:line="120" w:lineRule="atLeast"/>
              <w:ind w:left="1336" w:right="132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İşyeri Eğitimi ve Uygulaması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İş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Yeri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Yetkilisi</w:t>
            </w:r>
          </w:p>
        </w:tc>
      </w:tr>
      <w:tr w:rsidR="00B0528C" w14:paraId="7152F230" w14:textId="77777777">
        <w:trPr>
          <w:trHeight w:val="297"/>
        </w:trPr>
        <w:tc>
          <w:tcPr>
            <w:tcW w:w="9009" w:type="dxa"/>
            <w:gridSpan w:val="10"/>
            <w:vMerge w:val="restart"/>
            <w:tcBorders>
              <w:top w:val="nil"/>
              <w:left w:val="single" w:sz="2" w:space="0" w:color="000000"/>
            </w:tcBorders>
          </w:tcPr>
          <w:p w14:paraId="26506E97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76AF6A53" w14:textId="77777777" w:rsidR="00B0528C" w:rsidRDefault="00B0528C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28ED954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Toplam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Gün Sayısı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7D3449FF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 w:val="restart"/>
            <w:tcBorders>
              <w:top w:val="nil"/>
            </w:tcBorders>
          </w:tcPr>
          <w:p w14:paraId="5A07BDB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7605D58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8DE1AF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</w:tcPr>
          <w:p w14:paraId="5BBCB404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7CE08099" w14:textId="77777777">
        <w:trPr>
          <w:trHeight w:val="294"/>
        </w:trPr>
        <w:tc>
          <w:tcPr>
            <w:tcW w:w="9009" w:type="dxa"/>
            <w:gridSpan w:val="10"/>
            <w:vMerge/>
            <w:tcBorders>
              <w:top w:val="nil"/>
              <w:left w:val="single" w:sz="2" w:space="0" w:color="000000"/>
            </w:tcBorders>
          </w:tcPr>
          <w:p w14:paraId="16221B7E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35857496" w14:textId="77777777" w:rsidR="00B0528C" w:rsidRDefault="00B0528C">
            <w:pPr>
              <w:pStyle w:val="TableParagraph"/>
              <w:spacing w:before="3"/>
              <w:rPr>
                <w:b/>
                <w:sz w:val="8"/>
              </w:rPr>
            </w:pPr>
          </w:p>
          <w:p w14:paraId="5BD660BA" w14:textId="77777777" w:rsidR="00B0528C" w:rsidRDefault="00C8605D">
            <w:pPr>
              <w:pStyle w:val="TableParagraph"/>
              <w:spacing w:before="1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Gelinen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Gün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Sayısı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4A49AF4A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14:paraId="07D67D0F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4A884D63" w14:textId="77777777" w:rsidR="00B0528C" w:rsidRDefault="00B0528C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A0DBDDB" w14:textId="77777777" w:rsidR="00B0528C" w:rsidRDefault="00C8605D">
            <w:pPr>
              <w:pStyle w:val="TableParagraph"/>
              <w:spacing w:before="1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Adı</w:t>
            </w:r>
            <w:r>
              <w:rPr>
                <w:b/>
                <w:spacing w:val="1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Soyadı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: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C39742B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</w:tcPr>
          <w:p w14:paraId="332A67E5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448CFC5C" w14:textId="77777777">
        <w:trPr>
          <w:trHeight w:val="295"/>
        </w:trPr>
        <w:tc>
          <w:tcPr>
            <w:tcW w:w="9009" w:type="dxa"/>
            <w:gridSpan w:val="10"/>
            <w:vMerge/>
            <w:tcBorders>
              <w:top w:val="nil"/>
              <w:left w:val="single" w:sz="2" w:space="0" w:color="000000"/>
            </w:tcBorders>
          </w:tcPr>
          <w:p w14:paraId="4BB26791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bottom w:val="single" w:sz="2" w:space="0" w:color="000000"/>
            </w:tcBorders>
          </w:tcPr>
          <w:p w14:paraId="163BF46E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151CCFC5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Gelinmeyen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Gün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Sayısı</w:t>
            </w:r>
          </w:p>
        </w:tc>
        <w:tc>
          <w:tcPr>
            <w:tcW w:w="1183" w:type="dxa"/>
            <w:tcBorders>
              <w:top w:val="single" w:sz="2" w:space="0" w:color="000000"/>
              <w:bottom w:val="single" w:sz="2" w:space="0" w:color="000000"/>
            </w:tcBorders>
          </w:tcPr>
          <w:p w14:paraId="0D5B67B3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14:paraId="06A5FB2C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nil"/>
            </w:tcBorders>
          </w:tcPr>
          <w:p w14:paraId="28A182DB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5725C40E" w14:textId="77777777" w:rsidR="00B0528C" w:rsidRDefault="00C8605D"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İmza,</w:t>
            </w:r>
            <w:r>
              <w:rPr>
                <w:b/>
                <w:spacing w:val="1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Kaşe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: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EDF2546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</w:tcBorders>
          </w:tcPr>
          <w:p w14:paraId="31A5E69E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  <w:tr w:rsidR="00B0528C" w14:paraId="52047DC7" w14:textId="77777777">
        <w:trPr>
          <w:trHeight w:val="297"/>
        </w:trPr>
        <w:tc>
          <w:tcPr>
            <w:tcW w:w="9009" w:type="dxa"/>
            <w:gridSpan w:val="10"/>
            <w:vMerge/>
            <w:tcBorders>
              <w:top w:val="nil"/>
              <w:left w:val="single" w:sz="2" w:space="0" w:color="000000"/>
            </w:tcBorders>
          </w:tcPr>
          <w:p w14:paraId="6FBA41C4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2" w:space="0" w:color="000000"/>
            </w:tcBorders>
          </w:tcPr>
          <w:p w14:paraId="5779EF11" w14:textId="77777777" w:rsidR="00B0528C" w:rsidRDefault="00B0528C">
            <w:pPr>
              <w:pStyle w:val="TableParagraph"/>
              <w:spacing w:before="4"/>
              <w:rPr>
                <w:b/>
                <w:sz w:val="8"/>
              </w:rPr>
            </w:pPr>
          </w:p>
          <w:p w14:paraId="7BD54A8B" w14:textId="77777777" w:rsidR="00B0528C" w:rsidRDefault="00C8605D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Devam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Yüzdesi</w:t>
            </w:r>
          </w:p>
        </w:tc>
        <w:tc>
          <w:tcPr>
            <w:tcW w:w="1183" w:type="dxa"/>
            <w:tcBorders>
              <w:top w:val="single" w:sz="2" w:space="0" w:color="000000"/>
            </w:tcBorders>
          </w:tcPr>
          <w:p w14:paraId="4099C1DD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14:paraId="65AF0F6D" w14:textId="77777777" w:rsidR="00B0528C" w:rsidRDefault="00B0528C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nil"/>
              <w:right w:val="nil"/>
            </w:tcBorders>
          </w:tcPr>
          <w:p w14:paraId="07EFC821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</w:tcPr>
          <w:p w14:paraId="14DD5350" w14:textId="77777777" w:rsidR="00B0528C" w:rsidRDefault="00B0528C">
            <w:pPr>
              <w:pStyle w:val="TableParagraph"/>
              <w:rPr>
                <w:sz w:val="10"/>
              </w:rPr>
            </w:pPr>
          </w:p>
        </w:tc>
        <w:tc>
          <w:tcPr>
            <w:tcW w:w="1370" w:type="dxa"/>
            <w:tcBorders>
              <w:top w:val="nil"/>
              <w:left w:val="nil"/>
            </w:tcBorders>
          </w:tcPr>
          <w:p w14:paraId="09D1D5D2" w14:textId="77777777" w:rsidR="00B0528C" w:rsidRDefault="00B0528C">
            <w:pPr>
              <w:pStyle w:val="TableParagraph"/>
              <w:rPr>
                <w:sz w:val="10"/>
              </w:rPr>
            </w:pPr>
          </w:p>
        </w:tc>
      </w:tr>
    </w:tbl>
    <w:p w14:paraId="115A26BE" w14:textId="77777777" w:rsidR="00B0528C" w:rsidRDefault="00B0528C">
      <w:pPr>
        <w:pStyle w:val="GvdeMetni"/>
        <w:rPr>
          <w:sz w:val="24"/>
        </w:rPr>
      </w:pPr>
    </w:p>
    <w:p w14:paraId="4A8D0CA2" w14:textId="2A2E2C2B" w:rsidR="00B0528C" w:rsidRDefault="00C8605D">
      <w:pPr>
        <w:pStyle w:val="GvdeMetni"/>
        <w:spacing w:before="139"/>
        <w:ind w:left="100"/>
      </w:pPr>
      <w:r>
        <w:t>Bu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günlük</w:t>
      </w:r>
      <w:r>
        <w:rPr>
          <w:spacing w:val="-2"/>
        </w:rPr>
        <w:t xml:space="preserve"> </w:t>
      </w:r>
      <w:r>
        <w:t>imzalanacak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İş</w:t>
      </w:r>
      <w:r>
        <w:rPr>
          <w:spacing w:val="-1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Yetkilisi</w:t>
      </w:r>
      <w:r>
        <w:rPr>
          <w:spacing w:val="-3"/>
        </w:rPr>
        <w:t xml:space="preserve"> </w:t>
      </w:r>
      <w:r>
        <w:t>onayı</w:t>
      </w:r>
      <w:r>
        <w:rPr>
          <w:spacing w:val="-3"/>
        </w:rPr>
        <w:t xml:space="preserve"> </w:t>
      </w:r>
      <w:r>
        <w:t>ile</w:t>
      </w:r>
      <w:r w:rsidR="004F2F99">
        <w:t xml:space="preserve"> </w:t>
      </w:r>
      <w:r w:rsidR="004F2F99">
        <w:rPr>
          <w:spacing w:val="-5"/>
        </w:rPr>
        <w:t>Koyulhisar</w:t>
      </w:r>
      <w:r w:rsidR="00432D31">
        <w:t xml:space="preserve"> Meslek Yüksekokuluna</w:t>
      </w:r>
      <w:bookmarkStart w:id="0" w:name="_GoBack"/>
      <w:bookmarkEnd w:id="0"/>
      <w:r w:rsidR="009867FA">
        <w:t xml:space="preserve"> işletmede mesleki eğitimin bitiş tarihinden sonra </w:t>
      </w:r>
      <w:r>
        <w:t>teslim edilecektir.</w:t>
      </w:r>
    </w:p>
    <w:sectPr w:rsidR="00B0528C">
      <w:type w:val="continuous"/>
      <w:pgSz w:w="16850" w:h="11920" w:orient="landscape"/>
      <w:pgMar w:top="640" w:right="3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C"/>
    <w:rsid w:val="00432D31"/>
    <w:rsid w:val="004B1E3E"/>
    <w:rsid w:val="004F2F99"/>
    <w:rsid w:val="009867FA"/>
    <w:rsid w:val="00B0528C"/>
    <w:rsid w:val="00C8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D4EB"/>
  <w15:docId w15:val="{CF792715-D569-4041-AEE3-B02D2E8D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1"/>
      <w:szCs w:val="11"/>
    </w:rPr>
  </w:style>
  <w:style w:type="paragraph" w:styleId="KonuBal">
    <w:name w:val="Title"/>
    <w:basedOn w:val="Normal"/>
    <w:uiPriority w:val="1"/>
    <w:qFormat/>
    <w:pPr>
      <w:spacing w:before="19"/>
      <w:ind w:left="6297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 arslan koçkaya</dc:creator>
  <cp:lastModifiedBy>SELDA</cp:lastModifiedBy>
  <cp:revision>2</cp:revision>
  <dcterms:created xsi:type="dcterms:W3CDTF">2024-02-22T07:05:00Z</dcterms:created>
  <dcterms:modified xsi:type="dcterms:W3CDTF">2024-02-22T07:05:00Z</dcterms:modified>
</cp:coreProperties>
</file>